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1650A9" w:rsidRPr="00D434F3" w:rsidTr="005A52AA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50A9" w:rsidRPr="00D434F3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50A9" w:rsidRPr="00D434F3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34F3">
              <w:rPr>
                <w:rFonts w:ascii="Times New Roman" w:hAnsi="Times New Roman"/>
                <w:sz w:val="20"/>
                <w:szCs w:val="20"/>
              </w:rPr>
              <w:t xml:space="preserve">УТВЕРЖДАЮ </w:t>
            </w:r>
          </w:p>
          <w:p w:rsidR="001650A9" w:rsidRPr="00D434F3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34F3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1650A9" w:rsidRPr="00E361DE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34F3">
              <w:rPr>
                <w:rFonts w:ascii="Times New Roman" w:hAnsi="Times New Roman"/>
                <w:sz w:val="20"/>
                <w:szCs w:val="20"/>
              </w:rPr>
              <w:t>Директор МБОУ «</w:t>
            </w:r>
            <w:proofErr w:type="spellStart"/>
            <w:r w:rsidRPr="00D434F3">
              <w:rPr>
                <w:rFonts w:ascii="Times New Roman" w:hAnsi="Times New Roman"/>
                <w:sz w:val="20"/>
                <w:szCs w:val="20"/>
              </w:rPr>
              <w:t>Куакбашская</w:t>
            </w:r>
            <w:proofErr w:type="spellEnd"/>
            <w:r w:rsidRPr="00D434F3">
              <w:rPr>
                <w:rFonts w:ascii="Times New Roman" w:hAnsi="Times New Roman"/>
                <w:sz w:val="20"/>
                <w:szCs w:val="20"/>
              </w:rPr>
              <w:t xml:space="preserve"> ООШ»   </w:t>
            </w:r>
            <w:r w:rsidR="00E361D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</w:t>
            </w:r>
            <w:r w:rsidR="00E361DE" w:rsidRPr="00E361DE">
              <w:rPr>
                <w:rFonts w:ascii="Times New Roman" w:hAnsi="Times New Roman"/>
                <w:sz w:val="20"/>
                <w:szCs w:val="20"/>
              </w:rPr>
              <w:t>Валиева В.М.</w:t>
            </w:r>
          </w:p>
          <w:p w:rsidR="001650A9" w:rsidRPr="00D434F3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50A9" w:rsidRPr="00D434F3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434F3">
              <w:rPr>
                <w:rFonts w:ascii="Times New Roman" w:hAnsi="Times New Roman"/>
                <w:sz w:val="20"/>
                <w:szCs w:val="20"/>
              </w:rPr>
              <w:t>Введен</w:t>
            </w:r>
            <w:proofErr w:type="gramEnd"/>
            <w:r w:rsidRPr="00D434F3">
              <w:rPr>
                <w:rFonts w:ascii="Times New Roman" w:hAnsi="Times New Roman"/>
                <w:sz w:val="20"/>
                <w:szCs w:val="20"/>
              </w:rPr>
              <w:t xml:space="preserve"> приказом  от</w:t>
            </w:r>
            <w:r w:rsidRPr="00D434F3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</w:t>
            </w:r>
            <w:r w:rsidRPr="00D434F3">
              <w:rPr>
                <w:rFonts w:ascii="Times New Roman" w:hAnsi="Times New Roman"/>
                <w:sz w:val="20"/>
                <w:szCs w:val="20"/>
              </w:rPr>
              <w:t>№____</w:t>
            </w:r>
          </w:p>
          <w:p w:rsidR="001650A9" w:rsidRPr="00D434F3" w:rsidRDefault="001650A9" w:rsidP="005A52A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650A9" w:rsidRDefault="001650A9" w:rsidP="001650A9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650A9" w:rsidRPr="00D434F3" w:rsidRDefault="001650A9" w:rsidP="001650A9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D434F3">
        <w:rPr>
          <w:rFonts w:ascii="Times New Roman" w:hAnsi="Times New Roman"/>
          <w:b/>
          <w:sz w:val="24"/>
          <w:szCs w:val="28"/>
        </w:rPr>
        <w:t xml:space="preserve">Режим работы </w:t>
      </w:r>
    </w:p>
    <w:p w:rsidR="001650A9" w:rsidRPr="00D434F3" w:rsidRDefault="001650A9" w:rsidP="001650A9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D434F3">
        <w:rPr>
          <w:rFonts w:ascii="Times New Roman" w:hAnsi="Times New Roman"/>
          <w:b/>
          <w:sz w:val="24"/>
          <w:szCs w:val="28"/>
        </w:rPr>
        <w:t>МБОУ «</w:t>
      </w:r>
      <w:proofErr w:type="spellStart"/>
      <w:r w:rsidRPr="00D434F3">
        <w:rPr>
          <w:rFonts w:ascii="Times New Roman" w:hAnsi="Times New Roman"/>
          <w:b/>
          <w:sz w:val="24"/>
          <w:szCs w:val="28"/>
        </w:rPr>
        <w:t>Куакбашская</w:t>
      </w:r>
      <w:proofErr w:type="spellEnd"/>
      <w:r w:rsidRPr="00D434F3">
        <w:rPr>
          <w:rFonts w:ascii="Times New Roman" w:hAnsi="Times New Roman"/>
          <w:b/>
          <w:sz w:val="24"/>
          <w:szCs w:val="28"/>
        </w:rPr>
        <w:t xml:space="preserve"> ООШ» </w:t>
      </w:r>
    </w:p>
    <w:p w:rsidR="001650A9" w:rsidRPr="00D434F3" w:rsidRDefault="001650A9" w:rsidP="001650A9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D434F3">
        <w:rPr>
          <w:rFonts w:ascii="Times New Roman" w:hAnsi="Times New Roman"/>
          <w:b/>
          <w:sz w:val="24"/>
          <w:szCs w:val="28"/>
        </w:rPr>
        <w:t>МО «</w:t>
      </w:r>
      <w:proofErr w:type="spellStart"/>
      <w:r w:rsidRPr="00D434F3">
        <w:rPr>
          <w:rFonts w:ascii="Times New Roman" w:hAnsi="Times New Roman"/>
          <w:b/>
          <w:sz w:val="24"/>
          <w:szCs w:val="28"/>
        </w:rPr>
        <w:t>Лениногорский</w:t>
      </w:r>
      <w:proofErr w:type="spellEnd"/>
      <w:r w:rsidRPr="00D434F3">
        <w:rPr>
          <w:rFonts w:ascii="Times New Roman" w:hAnsi="Times New Roman"/>
          <w:b/>
          <w:sz w:val="24"/>
          <w:szCs w:val="28"/>
        </w:rPr>
        <w:t xml:space="preserve"> муниципальный район» РТ</w:t>
      </w:r>
    </w:p>
    <w:p w:rsidR="001650A9" w:rsidRPr="00D434F3" w:rsidRDefault="001650A9" w:rsidP="001650A9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Продолжительность учебной недели: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В режиме  пятидневной недели обучается 1-й класс.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В режиме шестидневной недели обучаются 2-9 классы.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Количество классов-комплектов: всего 8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Уровень  НОО                                      Уровень   ООО                           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2-й - 4- й - 1                                     5-й -1                                    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1-й  - 1                                              6-й -1                                      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                                                          7-й -1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3- й  - 1                                             8-й -1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                                                           9-й -1</w:t>
      </w:r>
    </w:p>
    <w:p w:rsidR="001650A9" w:rsidRPr="00D434F3" w:rsidRDefault="001650A9" w:rsidP="001650A9">
      <w:pPr>
        <w:spacing w:after="0"/>
        <w:rPr>
          <w:rFonts w:ascii="Times New Roman" w:hAnsi="Times New Roman"/>
          <w:b/>
          <w:sz w:val="24"/>
          <w:szCs w:val="28"/>
        </w:rPr>
      </w:pPr>
      <w:r w:rsidRPr="00D434F3">
        <w:rPr>
          <w:rFonts w:ascii="Times New Roman" w:hAnsi="Times New Roman"/>
          <w:b/>
          <w:sz w:val="24"/>
          <w:szCs w:val="28"/>
        </w:rPr>
        <w:t xml:space="preserve">Всего-3                                            Всего-5                              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 xml:space="preserve">     Начало учебных занятий- в 8 часов 00 минут, окончание занятий –не позднее 14.00.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Продолжительность урока для обучающихся 2-9 классов- 45 минут; для обучающихся 1-х классов в первом  полугодии- 35 минут, во втором полугодии -   45 минут.</w:t>
      </w: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Расписание звонков в 1-ом классе в 1 полугодии.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3"/>
        <w:gridCol w:w="2411"/>
        <w:gridCol w:w="3366"/>
      </w:tblGrid>
      <w:tr w:rsidR="001650A9" w:rsidRPr="00D434F3" w:rsidTr="005A52AA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№ урока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Время урока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Перемена</w:t>
            </w:r>
          </w:p>
        </w:tc>
      </w:tr>
      <w:tr w:rsidR="001650A9" w:rsidRPr="00D434F3" w:rsidTr="005A52AA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8.00-8.35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 xml:space="preserve">10 минут </w:t>
            </w:r>
          </w:p>
        </w:tc>
      </w:tr>
      <w:tr w:rsidR="001650A9" w:rsidRPr="00D434F3" w:rsidTr="005A52AA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8.45-9.20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 w:rsidRPr="00D434F3">
              <w:rPr>
                <w:rFonts w:ascii="Times New Roman" w:hAnsi="Times New Roman"/>
                <w:sz w:val="24"/>
                <w:szCs w:val="28"/>
              </w:rPr>
              <w:t>0 минут(обед)</w:t>
            </w:r>
          </w:p>
        </w:tc>
      </w:tr>
      <w:tr w:rsidR="001650A9" w:rsidRPr="00D434F3" w:rsidTr="005A52AA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9.40-10.15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  <w:tr w:rsidR="001650A9" w:rsidRPr="00D434F3" w:rsidTr="005A52AA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10.25-11.00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Динамическая пауза 40 минут + 15 мин. полдник</w:t>
            </w:r>
          </w:p>
        </w:tc>
      </w:tr>
      <w:tr w:rsidR="001650A9" w:rsidRPr="00D434F3" w:rsidTr="005A52AA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 xml:space="preserve">5 Внеурочная деятельность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11.55-12.30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Расписание звонков в 1-ом и в 2-4 классах во 2 полугодии.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5"/>
        <w:gridCol w:w="2269"/>
        <w:gridCol w:w="3366"/>
      </w:tblGrid>
      <w:tr w:rsidR="001650A9" w:rsidRPr="00D434F3" w:rsidTr="005A52AA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8.00-8.45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  <w:tr w:rsidR="001650A9" w:rsidRPr="00D434F3" w:rsidTr="005A52AA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8.55-9.40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20 минут (обед)</w:t>
            </w:r>
          </w:p>
        </w:tc>
      </w:tr>
      <w:tr w:rsidR="001650A9" w:rsidRPr="00D434F3" w:rsidTr="005A52AA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10.00-10.45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  <w:tr w:rsidR="001650A9" w:rsidRPr="00D434F3" w:rsidTr="005A52AA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10.55-11.40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Динамическая пауза 40 минут + 15 мин. полдник</w:t>
            </w:r>
          </w:p>
        </w:tc>
      </w:tr>
      <w:tr w:rsidR="001650A9" w:rsidRPr="00D434F3" w:rsidTr="005A52AA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 xml:space="preserve">5. Внеурочная деятельность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12.35-13.20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</w:p>
    <w:p w:rsidR="001650A9" w:rsidRPr="00D434F3" w:rsidRDefault="001650A9" w:rsidP="001650A9">
      <w:pPr>
        <w:spacing w:after="0"/>
        <w:rPr>
          <w:rFonts w:ascii="Times New Roman" w:hAnsi="Times New Roman"/>
          <w:sz w:val="24"/>
          <w:szCs w:val="28"/>
        </w:rPr>
      </w:pPr>
      <w:r w:rsidRPr="00D434F3">
        <w:rPr>
          <w:rFonts w:ascii="Times New Roman" w:hAnsi="Times New Roman"/>
          <w:sz w:val="24"/>
          <w:szCs w:val="28"/>
        </w:rPr>
        <w:t>Расписание звонков в 4- 9 классах.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119"/>
        <w:gridCol w:w="4076"/>
      </w:tblGrid>
      <w:tr w:rsidR="001650A9" w:rsidRPr="00D434F3" w:rsidTr="005A52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8.00-8.45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  <w:tr w:rsidR="001650A9" w:rsidRPr="00D434F3" w:rsidTr="005A52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8.55- 9.40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20 минут (обед 4-6 классы)</w:t>
            </w:r>
          </w:p>
        </w:tc>
      </w:tr>
      <w:tr w:rsidR="001650A9" w:rsidRPr="00D434F3" w:rsidTr="005A52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10.00-10.45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20 минут (обед 7-9 классы)</w:t>
            </w:r>
          </w:p>
        </w:tc>
      </w:tr>
      <w:tr w:rsidR="001650A9" w:rsidRPr="00D434F3" w:rsidTr="005A52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11.00-11.45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10 минут</w:t>
            </w:r>
          </w:p>
        </w:tc>
      </w:tr>
      <w:tr w:rsidR="001650A9" w:rsidRPr="00D434F3" w:rsidTr="005A52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11.55-12.40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15 минут</w:t>
            </w:r>
          </w:p>
        </w:tc>
      </w:tr>
      <w:tr w:rsidR="001650A9" w:rsidRPr="00D434F3" w:rsidTr="005A52A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12.55-13.40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0A9" w:rsidRPr="00D434F3" w:rsidRDefault="001650A9" w:rsidP="005A52AA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D434F3">
              <w:rPr>
                <w:rFonts w:ascii="Times New Roman" w:hAnsi="Times New Roman"/>
                <w:sz w:val="24"/>
                <w:szCs w:val="28"/>
              </w:rPr>
              <w:t>--</w:t>
            </w:r>
          </w:p>
        </w:tc>
      </w:tr>
    </w:tbl>
    <w:p w:rsidR="001650A9" w:rsidRPr="00B87A29" w:rsidRDefault="001650A9" w:rsidP="001650A9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07619" w:rsidRDefault="00907619"/>
    <w:sectPr w:rsidR="00907619" w:rsidSect="009C3F0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AB"/>
    <w:rsid w:val="001650A9"/>
    <w:rsid w:val="006872AB"/>
    <w:rsid w:val="00756743"/>
    <w:rsid w:val="00907619"/>
    <w:rsid w:val="00E3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</dc:creator>
  <cp:lastModifiedBy>Венера</cp:lastModifiedBy>
  <cp:revision>2</cp:revision>
  <dcterms:created xsi:type="dcterms:W3CDTF">2022-02-18T10:47:00Z</dcterms:created>
  <dcterms:modified xsi:type="dcterms:W3CDTF">2022-02-18T10:47:00Z</dcterms:modified>
</cp:coreProperties>
</file>